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2" w:rsidRPr="00EA1C52" w:rsidRDefault="0014641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AA64A4">
        <w:rPr>
          <w:rFonts w:ascii="Times New Roman" w:hAnsi="Times New Roman" w:cs="Times New Roman"/>
          <w:b/>
          <w:sz w:val="24"/>
          <w:szCs w:val="24"/>
        </w:rPr>
        <w:t>26</w:t>
      </w:r>
      <w:r w:rsidR="001A4C58">
        <w:rPr>
          <w:rFonts w:ascii="Times New Roman" w:hAnsi="Times New Roman" w:cs="Times New Roman"/>
          <w:b/>
          <w:sz w:val="24"/>
          <w:szCs w:val="24"/>
        </w:rPr>
        <w:t>.10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="00A80288">
        <w:rPr>
          <w:rFonts w:ascii="Times New Roman" w:hAnsi="Times New Roman" w:cs="Times New Roman"/>
          <w:b/>
          <w:sz w:val="24"/>
          <w:szCs w:val="24"/>
        </w:rPr>
        <w:t>2023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10.5</w:t>
      </w:r>
      <w:r w:rsidR="00EA1C52"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146412">
        <w:tc>
          <w:tcPr>
            <w:tcW w:w="1219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146412">
        <w:tc>
          <w:tcPr>
            <w:tcW w:w="1219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</w:tcPr>
          <w:p w:rsidR="00AD068C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манная</w:t>
            </w:r>
          </w:p>
        </w:tc>
        <w:tc>
          <w:tcPr>
            <w:tcW w:w="992" w:type="dxa"/>
          </w:tcPr>
          <w:p w:rsidR="00AD068C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AD068C" w:rsidRPr="002B1FAC" w:rsidRDefault="001A4C5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AD068C" w:rsidRPr="002B1FAC" w:rsidTr="00146412">
        <w:tc>
          <w:tcPr>
            <w:tcW w:w="1219" w:type="dxa"/>
            <w:vMerge w:val="restart"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свежий</w:t>
            </w:r>
          </w:p>
        </w:tc>
        <w:tc>
          <w:tcPr>
            <w:tcW w:w="992" w:type="dxa"/>
          </w:tcPr>
          <w:p w:rsidR="00AD068C" w:rsidRPr="009A5D00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AD068C" w:rsidRPr="002B1FAC" w:rsidTr="008A0430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 на курином бульоне со сметаной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AD068C" w:rsidRPr="002B1FAC" w:rsidTr="00146412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Жаркое по-домашнему 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AD068C" w:rsidRPr="002B1FAC" w:rsidTr="00A46BD9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Напиток </w:t>
            </w:r>
            <w:r w:rsidR="008414C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D068C" w:rsidRPr="002B1FAC" w:rsidRDefault="001A4C5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6937F6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Pr="007130DC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AA64A4">
        <w:rPr>
          <w:rFonts w:ascii="Times New Roman" w:hAnsi="Times New Roman" w:cs="Times New Roman"/>
          <w:b/>
          <w:sz w:val="24"/>
          <w:szCs w:val="24"/>
        </w:rPr>
        <w:t>26</w:t>
      </w:r>
      <w:r w:rsidR="001A4C58">
        <w:rPr>
          <w:rFonts w:ascii="Times New Roman" w:hAnsi="Times New Roman" w:cs="Times New Roman"/>
          <w:b/>
          <w:sz w:val="24"/>
          <w:szCs w:val="24"/>
        </w:rPr>
        <w:t>.10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A80288">
        <w:rPr>
          <w:rFonts w:ascii="Times New Roman" w:hAnsi="Times New Roman" w:cs="Times New Roman"/>
          <w:b/>
          <w:sz w:val="24"/>
          <w:szCs w:val="24"/>
        </w:rPr>
        <w:t>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</w:t>
      </w:r>
      <w:r>
        <w:rPr>
          <w:rFonts w:ascii="Times New Roman" w:hAnsi="Times New Roman" w:cs="Times New Roman"/>
          <w:b/>
          <w:sz w:val="24"/>
          <w:szCs w:val="24"/>
        </w:rPr>
        <w:t>12-часовым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129"/>
        <w:gridCol w:w="225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D5761E">
        <w:tc>
          <w:tcPr>
            <w:tcW w:w="1129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25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D5761E">
        <w:tc>
          <w:tcPr>
            <w:tcW w:w="1129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414CD" w:rsidRPr="002B1FAC" w:rsidTr="007130DC">
        <w:tc>
          <w:tcPr>
            <w:tcW w:w="1129" w:type="dxa"/>
          </w:tcPr>
          <w:p w:rsidR="008414CD" w:rsidRPr="002B1FAC" w:rsidRDefault="008414CD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252" w:type="dxa"/>
          </w:tcPr>
          <w:p w:rsidR="008414CD" w:rsidRPr="00052295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манная</w:t>
            </w:r>
          </w:p>
        </w:tc>
        <w:tc>
          <w:tcPr>
            <w:tcW w:w="992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2B1FAC" w:rsidTr="007130DC">
        <w:tc>
          <w:tcPr>
            <w:tcW w:w="1129" w:type="dxa"/>
            <w:vMerge w:val="restart"/>
            <w:hideMark/>
          </w:tcPr>
          <w:p w:rsidR="008414CD" w:rsidRPr="002B1FAC" w:rsidRDefault="008414CD" w:rsidP="001336A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414CD" w:rsidRPr="002B1FAC" w:rsidRDefault="008414CD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/5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2B1FAC" w:rsidTr="007130DC">
        <w:tc>
          <w:tcPr>
            <w:tcW w:w="1129" w:type="dxa"/>
            <w:vMerge/>
            <w:hideMark/>
          </w:tcPr>
          <w:p w:rsidR="008414CD" w:rsidRPr="002B1FAC" w:rsidRDefault="008414CD" w:rsidP="00B367D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8414CD" w:rsidRPr="002B1FAC" w:rsidRDefault="008414CD" w:rsidP="00B367D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3E745B" w:rsidRPr="002B1FAC" w:rsidTr="00D44491">
        <w:trPr>
          <w:trHeight w:val="723"/>
        </w:trPr>
        <w:tc>
          <w:tcPr>
            <w:tcW w:w="1129" w:type="dxa"/>
            <w:hideMark/>
          </w:tcPr>
          <w:p w:rsidR="003E745B" w:rsidRPr="002B1FAC" w:rsidRDefault="003E745B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252" w:type="dxa"/>
            <w:hideMark/>
          </w:tcPr>
          <w:p w:rsidR="003E745B" w:rsidRPr="002B1FAC" w:rsidRDefault="001A4C58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3E745B" w:rsidRPr="002B1FAC" w:rsidRDefault="00D451CA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EE7A13" w:rsidRPr="002B1FAC" w:rsidTr="00D44491">
        <w:trPr>
          <w:trHeight w:val="723"/>
        </w:trPr>
        <w:tc>
          <w:tcPr>
            <w:tcW w:w="1129" w:type="dxa"/>
            <w:vMerge w:val="restart"/>
          </w:tcPr>
          <w:p w:rsidR="00EE7A13" w:rsidRPr="002B1FAC" w:rsidRDefault="00EE7A13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52" w:type="dxa"/>
          </w:tcPr>
          <w:p w:rsidR="00EE7A13" w:rsidRPr="009A5D00" w:rsidRDefault="00E026D9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Свежий 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</w:t>
            </w:r>
          </w:p>
        </w:tc>
        <w:tc>
          <w:tcPr>
            <w:tcW w:w="992" w:type="dxa"/>
          </w:tcPr>
          <w:p w:rsidR="00EE7A13" w:rsidRPr="009A5D00" w:rsidRDefault="00D451CA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C0D5F" w:rsidRPr="002B1FAC" w:rsidTr="00D44491">
        <w:trPr>
          <w:trHeight w:val="723"/>
        </w:trPr>
        <w:tc>
          <w:tcPr>
            <w:tcW w:w="112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E026D9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</w:t>
            </w:r>
            <w:r w:rsidR="00CC0D5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CC0D5F" w:rsidRPr="002B1FAC" w:rsidTr="007130DC">
        <w:tc>
          <w:tcPr>
            <w:tcW w:w="112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CC0D5F" w:rsidRPr="002B1FAC" w:rsidTr="00A46BD9">
        <w:tc>
          <w:tcPr>
            <w:tcW w:w="1129" w:type="dxa"/>
            <w:vMerge/>
            <w:hideMark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C0D5F" w:rsidRPr="002B1FAC" w:rsidTr="007130DC">
        <w:tc>
          <w:tcPr>
            <w:tcW w:w="112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Напиток «Ассорти»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C97406">
        <w:tc>
          <w:tcPr>
            <w:tcW w:w="1129" w:type="dxa"/>
            <w:vMerge w:val="restart"/>
          </w:tcPr>
          <w:p w:rsidR="00AD068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олдник </w:t>
            </w:r>
          </w:p>
        </w:tc>
        <w:tc>
          <w:tcPr>
            <w:tcW w:w="2252" w:type="dxa"/>
          </w:tcPr>
          <w:p w:rsidR="00AD068C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овощами</w:t>
            </w:r>
          </w:p>
        </w:tc>
        <w:tc>
          <w:tcPr>
            <w:tcW w:w="992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</w:t>
            </w:r>
          </w:p>
        </w:tc>
      </w:tr>
      <w:tr w:rsidR="00AD068C" w:rsidRPr="002B1FAC" w:rsidTr="00C97406">
        <w:tc>
          <w:tcPr>
            <w:tcW w:w="1129" w:type="dxa"/>
            <w:vMerge/>
          </w:tcPr>
          <w:p w:rsidR="00AD068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992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5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7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2" w:type="dxa"/>
            <w:gridSpan w:val="2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411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AD068C" w:rsidRPr="003C0AAF" w:rsidRDefault="00AD068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68C" w:rsidRPr="002B1FAC" w:rsidTr="00C97406">
        <w:tc>
          <w:tcPr>
            <w:tcW w:w="1129" w:type="dxa"/>
            <w:vMerge/>
          </w:tcPr>
          <w:p w:rsidR="00AD068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AD068C" w:rsidRDefault="001A4C5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r w:rsidR="008414C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акао с молоком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7849C2" w:rsidRDefault="007849C2">
      <w:pPr>
        <w:rPr>
          <w:rFonts w:ascii="Times New Roman" w:hAnsi="Times New Roman" w:cs="Times New Roman"/>
          <w:b/>
          <w:sz w:val="24"/>
          <w:szCs w:val="24"/>
        </w:rPr>
      </w:pPr>
    </w:p>
    <w:p w:rsidR="00EA1C52" w:rsidRPr="00EA1C52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>Меню на</w:t>
      </w:r>
      <w:r w:rsidR="004B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4A4">
        <w:rPr>
          <w:rFonts w:ascii="Times New Roman" w:hAnsi="Times New Roman" w:cs="Times New Roman"/>
          <w:b/>
          <w:sz w:val="24"/>
          <w:szCs w:val="24"/>
        </w:rPr>
        <w:t>26</w:t>
      </w:r>
      <w:r w:rsidR="001A4C58">
        <w:rPr>
          <w:rFonts w:ascii="Times New Roman" w:hAnsi="Times New Roman" w:cs="Times New Roman"/>
          <w:b/>
          <w:sz w:val="24"/>
          <w:szCs w:val="24"/>
        </w:rPr>
        <w:t>.10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3E745B">
        <w:rPr>
          <w:rFonts w:ascii="Times New Roman" w:hAnsi="Times New Roman" w:cs="Times New Roman"/>
          <w:b/>
          <w:sz w:val="24"/>
          <w:szCs w:val="24"/>
        </w:rPr>
        <w:t>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</w:t>
      </w:r>
      <w:r w:rsidR="007130DC">
        <w:rPr>
          <w:rFonts w:ascii="Times New Roman" w:hAnsi="Times New Roman" w:cs="Times New Roman"/>
          <w:b/>
          <w:sz w:val="24"/>
          <w:szCs w:val="24"/>
        </w:rPr>
        <w:t>ранне</w:t>
      </w:r>
      <w:r w:rsidRPr="00EA1C52">
        <w:rPr>
          <w:rFonts w:ascii="Times New Roman" w:hAnsi="Times New Roman" w:cs="Times New Roman"/>
          <w:b/>
          <w:sz w:val="24"/>
          <w:szCs w:val="24"/>
        </w:rPr>
        <w:t>го возраста с 10.5</w:t>
      </w:r>
      <w:r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78"/>
        <w:gridCol w:w="976"/>
        <w:gridCol w:w="755"/>
        <w:gridCol w:w="697"/>
        <w:gridCol w:w="816"/>
        <w:gridCol w:w="6"/>
        <w:gridCol w:w="1411"/>
        <w:gridCol w:w="993"/>
      </w:tblGrid>
      <w:tr w:rsidR="00CE6B52" w:rsidRPr="00CE6B52" w:rsidTr="00454CCA">
        <w:tc>
          <w:tcPr>
            <w:tcW w:w="1219" w:type="dxa"/>
            <w:vMerge w:val="restart"/>
            <w:hideMark/>
          </w:tcPr>
          <w:p w:rsidR="00EA1C52" w:rsidRPr="00CE6B52" w:rsidRDefault="00EA1C52" w:rsidP="00EA1C52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78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76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E6B52" w:rsidRPr="00CE6B52" w:rsidTr="00454CCA">
        <w:tc>
          <w:tcPr>
            <w:tcW w:w="1219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414CD" w:rsidRPr="00CE6B52" w:rsidTr="00454CCA">
        <w:tc>
          <w:tcPr>
            <w:tcW w:w="1219" w:type="dxa"/>
            <w:hideMark/>
          </w:tcPr>
          <w:p w:rsidR="008414CD" w:rsidRPr="00CE6B52" w:rsidRDefault="008414CD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78" w:type="dxa"/>
          </w:tcPr>
          <w:p w:rsidR="008414CD" w:rsidRPr="00052295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манная</w:t>
            </w:r>
          </w:p>
        </w:tc>
        <w:tc>
          <w:tcPr>
            <w:tcW w:w="976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CE6B52" w:rsidTr="00454CCA">
        <w:tc>
          <w:tcPr>
            <w:tcW w:w="1219" w:type="dxa"/>
            <w:vMerge w:val="restart"/>
            <w:hideMark/>
          </w:tcPr>
          <w:p w:rsidR="008414CD" w:rsidRPr="00CE6B52" w:rsidRDefault="008414CD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414CD" w:rsidRPr="002B1FAC" w:rsidRDefault="008414CD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3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CE6B52" w:rsidTr="00454CCA">
        <w:tc>
          <w:tcPr>
            <w:tcW w:w="1219" w:type="dxa"/>
            <w:vMerge/>
            <w:hideMark/>
          </w:tcPr>
          <w:p w:rsidR="008414CD" w:rsidRPr="00CE6B52" w:rsidRDefault="008414CD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76" w:type="dxa"/>
          </w:tcPr>
          <w:p w:rsidR="008414CD" w:rsidRPr="002B1FAC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414CD" w:rsidRPr="00CE6B52" w:rsidRDefault="008414CD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8414CD" w:rsidRPr="00CE6B52" w:rsidRDefault="008414CD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8414CD" w:rsidRPr="00CE6B52" w:rsidRDefault="008414CD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CE6B52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8414CD" w:rsidRPr="00CE6B52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79,6</w:t>
            </w:r>
          </w:p>
        </w:tc>
        <w:tc>
          <w:tcPr>
            <w:tcW w:w="993" w:type="dxa"/>
          </w:tcPr>
          <w:p w:rsidR="008414CD" w:rsidRPr="00CE6B52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-</w:t>
            </w:r>
          </w:p>
        </w:tc>
      </w:tr>
      <w:tr w:rsidR="003E745B" w:rsidRPr="00CE6B52" w:rsidTr="00454CCA">
        <w:tc>
          <w:tcPr>
            <w:tcW w:w="1219" w:type="dxa"/>
            <w:hideMark/>
          </w:tcPr>
          <w:p w:rsidR="003E745B" w:rsidRPr="002B1FAC" w:rsidRDefault="003E745B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78" w:type="dxa"/>
            <w:hideMark/>
          </w:tcPr>
          <w:p w:rsidR="003E745B" w:rsidRPr="002B1FAC" w:rsidRDefault="001A4C58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76" w:type="dxa"/>
            <w:hideMark/>
          </w:tcPr>
          <w:p w:rsidR="003E745B" w:rsidRPr="002B1FAC" w:rsidRDefault="00D451CA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EE7A13" w:rsidRPr="00CE6B52" w:rsidTr="00454CCA">
        <w:tc>
          <w:tcPr>
            <w:tcW w:w="1219" w:type="dxa"/>
            <w:vMerge w:val="restart"/>
          </w:tcPr>
          <w:p w:rsidR="00EE7A13" w:rsidRPr="002B1FAC" w:rsidRDefault="00EE7A13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8" w:type="dxa"/>
          </w:tcPr>
          <w:p w:rsidR="00EE7A13" w:rsidRPr="009A5D00" w:rsidRDefault="00E026D9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Свежий</w:t>
            </w:r>
            <w:r w:rsidR="00EE7A1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EE7A13" w:rsidRPr="009A5D00" w:rsidRDefault="00D451CA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C0D5F" w:rsidRPr="00CE6B52" w:rsidTr="00454CCA">
        <w:tc>
          <w:tcPr>
            <w:tcW w:w="121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8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Свекольник </w:t>
            </w:r>
            <w:r w:rsidR="00E026D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 курином бульоне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 сметаной</w:t>
            </w:r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CC0D5F" w:rsidRPr="00CE6B52" w:rsidTr="00454CCA">
        <w:tc>
          <w:tcPr>
            <w:tcW w:w="1219" w:type="dxa"/>
            <w:vMerge/>
          </w:tcPr>
          <w:p w:rsidR="00CC0D5F" w:rsidRPr="00CE6B52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5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CC0D5F" w:rsidRPr="00CE6B52" w:rsidTr="00454CCA">
        <w:tc>
          <w:tcPr>
            <w:tcW w:w="1219" w:type="dxa"/>
            <w:vMerge/>
            <w:hideMark/>
          </w:tcPr>
          <w:p w:rsidR="00CC0D5F" w:rsidRPr="00CE6B52" w:rsidRDefault="00CC0D5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CE6B52" w:rsidTr="00454CCA">
        <w:tc>
          <w:tcPr>
            <w:tcW w:w="1219" w:type="dxa"/>
            <w:vMerge/>
          </w:tcPr>
          <w:p w:rsidR="008414CD" w:rsidRPr="00CE6B52" w:rsidRDefault="008414CD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Напиток «Ассорти»</w:t>
            </w:r>
          </w:p>
        </w:tc>
        <w:tc>
          <w:tcPr>
            <w:tcW w:w="976" w:type="dxa"/>
          </w:tcPr>
          <w:p w:rsidR="008414CD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8414CD" w:rsidRPr="00CE6B52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8414CD" w:rsidRPr="00CE6B52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414CD" w:rsidRPr="00CE6B52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8414CD" w:rsidRPr="00CE6B52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8414CD" w:rsidRPr="00CE6B52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8414CD" w:rsidRPr="00CE6B52" w:rsidTr="00454CCA">
        <w:tc>
          <w:tcPr>
            <w:tcW w:w="1219" w:type="dxa"/>
            <w:vMerge w:val="restart"/>
            <w:hideMark/>
          </w:tcPr>
          <w:p w:rsidR="008414CD" w:rsidRPr="00CE6B52" w:rsidRDefault="008414CD" w:rsidP="00CC0D5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78" w:type="dxa"/>
            <w:hideMark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76" w:type="dxa"/>
            <w:hideMark/>
          </w:tcPr>
          <w:p w:rsidR="008414CD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8414CD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8414CD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8414CD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8414CD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8414CD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8414CD" w:rsidRPr="00CE6B52" w:rsidTr="00454CCA">
        <w:tc>
          <w:tcPr>
            <w:tcW w:w="1219" w:type="dxa"/>
            <w:vMerge/>
            <w:hideMark/>
          </w:tcPr>
          <w:p w:rsidR="008414CD" w:rsidRPr="00CE6B52" w:rsidRDefault="008414CD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414CD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76" w:type="dxa"/>
          </w:tcPr>
          <w:p w:rsidR="008414CD" w:rsidRPr="002B1FAC" w:rsidRDefault="008414CD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414CD" w:rsidRPr="002B1FAC" w:rsidRDefault="008414CD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8414CD" w:rsidRPr="002B1FAC" w:rsidRDefault="008414CD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8414CD" w:rsidRPr="002B1FAC" w:rsidRDefault="008414CD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8414CD" w:rsidRPr="002B1FAC" w:rsidRDefault="008414CD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Default="00EA1C52"/>
    <w:sectPr w:rsidR="00EA1C52" w:rsidSect="00D576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12"/>
    <w:rsid w:val="00017D59"/>
    <w:rsid w:val="0006220B"/>
    <w:rsid w:val="000E4EEE"/>
    <w:rsid w:val="001336A6"/>
    <w:rsid w:val="00146412"/>
    <w:rsid w:val="001A4C58"/>
    <w:rsid w:val="001A7743"/>
    <w:rsid w:val="00296A4D"/>
    <w:rsid w:val="002B1FAC"/>
    <w:rsid w:val="00322F91"/>
    <w:rsid w:val="003307B6"/>
    <w:rsid w:val="003345BE"/>
    <w:rsid w:val="003C0AAF"/>
    <w:rsid w:val="003E745B"/>
    <w:rsid w:val="00442BE8"/>
    <w:rsid w:val="00454CCA"/>
    <w:rsid w:val="00481B54"/>
    <w:rsid w:val="00484D2C"/>
    <w:rsid w:val="004B2CFA"/>
    <w:rsid w:val="00547210"/>
    <w:rsid w:val="0058062C"/>
    <w:rsid w:val="00596411"/>
    <w:rsid w:val="006937F6"/>
    <w:rsid w:val="007130DC"/>
    <w:rsid w:val="00751126"/>
    <w:rsid w:val="007849C2"/>
    <w:rsid w:val="007C3DD6"/>
    <w:rsid w:val="007D43F7"/>
    <w:rsid w:val="00811ED4"/>
    <w:rsid w:val="008414CD"/>
    <w:rsid w:val="00882322"/>
    <w:rsid w:val="008B0EBB"/>
    <w:rsid w:val="008B3948"/>
    <w:rsid w:val="008F2E02"/>
    <w:rsid w:val="00914719"/>
    <w:rsid w:val="00914C8D"/>
    <w:rsid w:val="00946EBD"/>
    <w:rsid w:val="009922D5"/>
    <w:rsid w:val="009A0EF8"/>
    <w:rsid w:val="00A46BD9"/>
    <w:rsid w:val="00A80288"/>
    <w:rsid w:val="00AA64A4"/>
    <w:rsid w:val="00AA66E7"/>
    <w:rsid w:val="00AD068C"/>
    <w:rsid w:val="00B367D4"/>
    <w:rsid w:val="00BA74E5"/>
    <w:rsid w:val="00BD4B1D"/>
    <w:rsid w:val="00C94582"/>
    <w:rsid w:val="00C97406"/>
    <w:rsid w:val="00CC0D5F"/>
    <w:rsid w:val="00CE6B52"/>
    <w:rsid w:val="00D04A28"/>
    <w:rsid w:val="00D3236C"/>
    <w:rsid w:val="00D44491"/>
    <w:rsid w:val="00D451CA"/>
    <w:rsid w:val="00D55658"/>
    <w:rsid w:val="00D5761E"/>
    <w:rsid w:val="00D839C5"/>
    <w:rsid w:val="00E026D9"/>
    <w:rsid w:val="00E05045"/>
    <w:rsid w:val="00E65D0D"/>
    <w:rsid w:val="00EA1C52"/>
    <w:rsid w:val="00EE7A13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71</cp:revision>
  <dcterms:created xsi:type="dcterms:W3CDTF">2020-10-26T08:45:00Z</dcterms:created>
  <dcterms:modified xsi:type="dcterms:W3CDTF">2023-10-26T06:15:00Z</dcterms:modified>
</cp:coreProperties>
</file>