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7" w:rsidRDefault="00494A27" w:rsidP="0049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855D3">
        <w:rPr>
          <w:rFonts w:ascii="Times New Roman" w:hAnsi="Times New Roman" w:cs="Times New Roman"/>
          <w:b/>
          <w:sz w:val="24"/>
          <w:szCs w:val="24"/>
        </w:rPr>
        <w:t>еню групп раннего возраста на 30</w:t>
      </w:r>
      <w:r>
        <w:rPr>
          <w:rFonts w:ascii="Times New Roman" w:hAnsi="Times New Roman" w:cs="Times New Roman"/>
          <w:b/>
          <w:sz w:val="24"/>
          <w:szCs w:val="24"/>
        </w:rPr>
        <w:t>.10.2023</w:t>
      </w:r>
    </w:p>
    <w:tbl>
      <w:tblPr>
        <w:tblStyle w:val="a3"/>
        <w:tblW w:w="9045" w:type="dxa"/>
        <w:tblLayout w:type="fixed"/>
        <w:tblLook w:val="04A0"/>
      </w:tblPr>
      <w:tblGrid>
        <w:gridCol w:w="1218"/>
        <w:gridCol w:w="52"/>
        <w:gridCol w:w="2108"/>
        <w:gridCol w:w="991"/>
        <w:gridCol w:w="755"/>
        <w:gridCol w:w="697"/>
        <w:gridCol w:w="816"/>
        <w:gridCol w:w="6"/>
        <w:gridCol w:w="1410"/>
        <w:gridCol w:w="992"/>
      </w:tblGrid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фруктовый с яблоками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110,590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4</w:t>
            </w:r>
          </w:p>
        </w:tc>
      </w:tr>
      <w:tr w:rsidR="00494A27" w:rsidTr="008855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2-й завтрак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8855D3" w:rsidTr="007D0024">
        <w:trPr>
          <w:trHeight w:val="986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D3" w:rsidRDefault="008855D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F61094">
            <w:pPr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Щи из свежей капусты на курином бульоне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A9358B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DF74BE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9B411A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2500E8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5451A1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7D0024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Азу из мяса кур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Макароны отварные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слив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аслом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94A27" w:rsidTr="008855D3">
        <w:trPr>
          <w:trHeight w:val="611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8855D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94A27" w:rsidTr="008855D3">
        <w:trPr>
          <w:trHeight w:val="611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8855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еченье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494A27" w:rsidRDefault="00494A27" w:rsidP="00494A27"/>
    <w:p w:rsidR="00494A27" w:rsidRDefault="00494A27" w:rsidP="0049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групп дошкольного возра</w:t>
      </w:r>
      <w:r w:rsidR="008855D3">
        <w:rPr>
          <w:rFonts w:ascii="Times New Roman" w:hAnsi="Times New Roman" w:cs="Times New Roman"/>
          <w:b/>
          <w:sz w:val="24"/>
          <w:szCs w:val="24"/>
        </w:rPr>
        <w:t>ста с 10.5 часовым режимом на 31</w:t>
      </w:r>
      <w:r>
        <w:rPr>
          <w:rFonts w:ascii="Times New Roman" w:hAnsi="Times New Roman" w:cs="Times New Roman"/>
          <w:b/>
          <w:sz w:val="24"/>
          <w:szCs w:val="24"/>
        </w:rPr>
        <w:t>.10.2023</w:t>
      </w:r>
    </w:p>
    <w:tbl>
      <w:tblPr>
        <w:tblStyle w:val="a3"/>
        <w:tblW w:w="9045" w:type="dxa"/>
        <w:tblLayout w:type="fixed"/>
        <w:tblLook w:val="04A0"/>
      </w:tblPr>
      <w:tblGrid>
        <w:gridCol w:w="1218"/>
        <w:gridCol w:w="2160"/>
        <w:gridCol w:w="991"/>
        <w:gridCol w:w="755"/>
        <w:gridCol w:w="697"/>
        <w:gridCol w:w="816"/>
        <w:gridCol w:w="6"/>
        <w:gridCol w:w="1410"/>
        <w:gridCol w:w="992"/>
      </w:tblGrid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4A27" w:rsidTr="008855D3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фруктовый с яблоками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32/5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110,590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4</w:t>
            </w:r>
          </w:p>
        </w:tc>
      </w:tr>
      <w:tr w:rsidR="00494A27" w:rsidTr="008855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2-й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8855D3" w:rsidTr="005F0217">
        <w:trPr>
          <w:trHeight w:val="1114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D3" w:rsidRDefault="008855D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BA48CA">
            <w:pPr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Щи из свежей капусты на курином бульоне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FB209D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930EB1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185D40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746973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5133AF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5F0217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Азу из мяса кур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Макароны отварные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слив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аслом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94A27" w:rsidTr="008855D3">
        <w:trPr>
          <w:trHeight w:val="611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8855D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94A27" w:rsidTr="008855D3"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8855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еченье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494A27" w:rsidRDefault="00494A27" w:rsidP="00494A27">
      <w:pPr>
        <w:rPr>
          <w:rFonts w:ascii="Times New Roman" w:hAnsi="Times New Roman" w:cs="Times New Roman"/>
          <w:b/>
          <w:sz w:val="24"/>
          <w:szCs w:val="24"/>
        </w:rPr>
      </w:pPr>
    </w:p>
    <w:p w:rsidR="00494A27" w:rsidRDefault="00494A27" w:rsidP="00494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Меню групп дошкольного воз</w:t>
      </w:r>
      <w:r w:rsidR="008855D3">
        <w:rPr>
          <w:rFonts w:ascii="Times New Roman" w:hAnsi="Times New Roman" w:cs="Times New Roman"/>
          <w:b/>
        </w:rPr>
        <w:t>раста с 12 часовым режимом на 30</w:t>
      </w:r>
      <w:r>
        <w:rPr>
          <w:rFonts w:ascii="Times New Roman" w:hAnsi="Times New Roman" w:cs="Times New Roman"/>
          <w:b/>
        </w:rPr>
        <w:t>.10.2023</w:t>
      </w:r>
    </w:p>
    <w:tbl>
      <w:tblPr>
        <w:tblStyle w:val="a3"/>
        <w:tblW w:w="9045" w:type="dxa"/>
        <w:tblLayout w:type="fixed"/>
        <w:tblLook w:val="04A0"/>
      </w:tblPr>
      <w:tblGrid>
        <w:gridCol w:w="1270"/>
        <w:gridCol w:w="2108"/>
        <w:gridCol w:w="991"/>
        <w:gridCol w:w="755"/>
        <w:gridCol w:w="697"/>
        <w:gridCol w:w="816"/>
        <w:gridCol w:w="6"/>
        <w:gridCol w:w="1410"/>
        <w:gridCol w:w="992"/>
      </w:tblGrid>
      <w:tr w:rsidR="00494A27" w:rsidTr="008855D3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94A27" w:rsidTr="008855D3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Плов фруктовый с яблоками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32/5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18,67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110,590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r>
              <w:t>4</w:t>
            </w:r>
          </w:p>
        </w:tc>
      </w:tr>
      <w:tr w:rsidR="00494A27" w:rsidTr="008855D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8855D3" w:rsidTr="008657A8">
        <w:trPr>
          <w:trHeight w:val="98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D3" w:rsidRDefault="008855D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ED7447">
            <w:pPr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Щи из свежей капусты на курином бульоне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BE4161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874414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CF5CA4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265DE8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9221F7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D3" w:rsidRDefault="008855D3" w:rsidP="008657A8">
            <w:pPr>
              <w:spacing w:after="240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Азу из филе куриной грудки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Макароны отварные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слив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аслом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A27" w:rsidRDefault="00494A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94A27" w:rsidTr="008855D3">
        <w:trPr>
          <w:trHeight w:val="5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Каша молочная манная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8855D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94A27" w:rsidTr="008855D3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27" w:rsidRDefault="00494A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55D3">
              <w:rPr>
                <w:rFonts w:ascii="Times New Roman" w:eastAsia="Times New Roman" w:hAnsi="Times New Roman" w:cs="Times New Roman"/>
                <w:sz w:val="24"/>
                <w:szCs w:val="24"/>
              </w:rPr>
              <w:t>еченье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27" w:rsidRDefault="00494A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494A27" w:rsidRDefault="00494A27" w:rsidP="00494A27">
      <w:pPr>
        <w:rPr>
          <w:rFonts w:ascii="Times New Roman" w:hAnsi="Times New Roman" w:cs="Times New Roman"/>
          <w:b/>
        </w:rPr>
      </w:pPr>
    </w:p>
    <w:p w:rsidR="00494A27" w:rsidRDefault="00494A27" w:rsidP="00494A27"/>
    <w:p w:rsidR="00494A27" w:rsidRDefault="00494A27" w:rsidP="00494A27"/>
    <w:p w:rsidR="00E319F1" w:rsidRPr="00494A27" w:rsidRDefault="00E319F1" w:rsidP="00494A27"/>
    <w:sectPr w:rsidR="00E319F1" w:rsidRPr="00494A27" w:rsidSect="00D0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74BF2"/>
    <w:rsid w:val="00106BBD"/>
    <w:rsid w:val="00107005"/>
    <w:rsid w:val="00116CCA"/>
    <w:rsid w:val="0012297D"/>
    <w:rsid w:val="00165DBC"/>
    <w:rsid w:val="001B1968"/>
    <w:rsid w:val="001D36CF"/>
    <w:rsid w:val="00202637"/>
    <w:rsid w:val="00281B58"/>
    <w:rsid w:val="002A5967"/>
    <w:rsid w:val="002D63B5"/>
    <w:rsid w:val="002E66E2"/>
    <w:rsid w:val="003620F9"/>
    <w:rsid w:val="003807AE"/>
    <w:rsid w:val="00384F61"/>
    <w:rsid w:val="003B4BD4"/>
    <w:rsid w:val="004438F3"/>
    <w:rsid w:val="0046518A"/>
    <w:rsid w:val="004923B5"/>
    <w:rsid w:val="00494A27"/>
    <w:rsid w:val="004A2579"/>
    <w:rsid w:val="004D2AAD"/>
    <w:rsid w:val="00547886"/>
    <w:rsid w:val="00563C08"/>
    <w:rsid w:val="005E528F"/>
    <w:rsid w:val="005F4097"/>
    <w:rsid w:val="005F6570"/>
    <w:rsid w:val="005F709D"/>
    <w:rsid w:val="00620E9C"/>
    <w:rsid w:val="00680DF9"/>
    <w:rsid w:val="006E0E14"/>
    <w:rsid w:val="00701309"/>
    <w:rsid w:val="00715D53"/>
    <w:rsid w:val="00770882"/>
    <w:rsid w:val="007720FB"/>
    <w:rsid w:val="00794D5D"/>
    <w:rsid w:val="007C627A"/>
    <w:rsid w:val="007E2F47"/>
    <w:rsid w:val="0083454A"/>
    <w:rsid w:val="00836776"/>
    <w:rsid w:val="0086347A"/>
    <w:rsid w:val="0087684E"/>
    <w:rsid w:val="00877DFA"/>
    <w:rsid w:val="008855D3"/>
    <w:rsid w:val="008A248A"/>
    <w:rsid w:val="008C2001"/>
    <w:rsid w:val="00935596"/>
    <w:rsid w:val="009B7593"/>
    <w:rsid w:val="00A256F8"/>
    <w:rsid w:val="00AA61E4"/>
    <w:rsid w:val="00AD3FA3"/>
    <w:rsid w:val="00B0513D"/>
    <w:rsid w:val="00B157D1"/>
    <w:rsid w:val="00BD4B1D"/>
    <w:rsid w:val="00C05FA9"/>
    <w:rsid w:val="00C518A8"/>
    <w:rsid w:val="00D061C9"/>
    <w:rsid w:val="00D25A8C"/>
    <w:rsid w:val="00D3236C"/>
    <w:rsid w:val="00D76B0A"/>
    <w:rsid w:val="00D90DC6"/>
    <w:rsid w:val="00E319F1"/>
    <w:rsid w:val="00EC14C1"/>
    <w:rsid w:val="00F7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51</cp:revision>
  <dcterms:created xsi:type="dcterms:W3CDTF">2020-10-14T14:30:00Z</dcterms:created>
  <dcterms:modified xsi:type="dcterms:W3CDTF">2023-10-27T11:01:00Z</dcterms:modified>
</cp:coreProperties>
</file>