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12" w:rsidRPr="00EA1C52" w:rsidRDefault="0014641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4A0B2F">
        <w:rPr>
          <w:rFonts w:ascii="Times New Roman" w:hAnsi="Times New Roman" w:cs="Times New Roman"/>
          <w:b/>
          <w:sz w:val="24"/>
          <w:szCs w:val="24"/>
        </w:rPr>
        <w:t>21</w:t>
      </w:r>
      <w:r w:rsidR="00C82E9F">
        <w:rPr>
          <w:rFonts w:ascii="Times New Roman" w:hAnsi="Times New Roman" w:cs="Times New Roman"/>
          <w:b/>
          <w:sz w:val="24"/>
          <w:szCs w:val="24"/>
        </w:rPr>
        <w:t>.03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="004946DC">
        <w:rPr>
          <w:rFonts w:ascii="Times New Roman" w:hAnsi="Times New Roman" w:cs="Times New Roman"/>
          <w:b/>
          <w:sz w:val="24"/>
          <w:szCs w:val="24"/>
        </w:rPr>
        <w:t>2024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10.5</w:t>
      </w:r>
      <w:r w:rsidR="00EA1C52"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146412">
        <w:tc>
          <w:tcPr>
            <w:tcW w:w="1219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146412">
        <w:tc>
          <w:tcPr>
            <w:tcW w:w="1219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46412" w:rsidRPr="002B1FAC" w:rsidRDefault="0014641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46412" w:rsidRPr="002B1FAC" w:rsidRDefault="0014641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</w:tcPr>
          <w:p w:rsidR="00AD068C" w:rsidRPr="00052295" w:rsidRDefault="008414CD" w:rsidP="00B6114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</w:t>
            </w:r>
            <w:r w:rsidR="00C82E9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 геркулесовая</w:t>
            </w:r>
          </w:p>
        </w:tc>
        <w:tc>
          <w:tcPr>
            <w:tcW w:w="992" w:type="dxa"/>
          </w:tcPr>
          <w:p w:rsidR="00AD068C" w:rsidRPr="00052295" w:rsidRDefault="008414CD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AD068C" w:rsidRPr="00052295" w:rsidRDefault="00AD068C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AD068C" w:rsidRPr="00052295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BA74E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D068C" w:rsidRPr="002B1FAC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B61148" w:rsidP="00C82E9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</w:t>
            </w:r>
            <w:r w:rsidR="00C82E9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акао с молоком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AD068C" w:rsidRPr="002B1FAC" w:rsidTr="00146412">
        <w:tc>
          <w:tcPr>
            <w:tcW w:w="1219" w:type="dxa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62" w:type="dxa"/>
            <w:hideMark/>
          </w:tcPr>
          <w:p w:rsidR="00AD068C" w:rsidRPr="002B1FAC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AD068C" w:rsidRPr="002B1FAC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AD068C" w:rsidRPr="002B1FAC" w:rsidTr="00146412">
        <w:tc>
          <w:tcPr>
            <w:tcW w:w="1219" w:type="dxa"/>
            <w:vMerge w:val="restart"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AD068C" w:rsidRPr="009A5D00" w:rsidRDefault="00AD068C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55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AD068C" w:rsidRPr="009A5D00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AD068C" w:rsidRPr="002B1FAC" w:rsidTr="008A0430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C82E9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 на к/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бульоне со сметаной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AD068C" w:rsidRPr="002B1FAC" w:rsidTr="00AB790E">
        <w:trPr>
          <w:trHeight w:val="615"/>
        </w:trPr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4946D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92" w:type="dxa"/>
          </w:tcPr>
          <w:p w:rsidR="00AD068C" w:rsidRPr="002B1FAC" w:rsidRDefault="00757561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AB790E" w:rsidRPr="002B1FAC" w:rsidTr="00146412">
        <w:trPr>
          <w:trHeight w:val="165"/>
        </w:trPr>
        <w:tc>
          <w:tcPr>
            <w:tcW w:w="1219" w:type="dxa"/>
            <w:vMerge/>
          </w:tcPr>
          <w:p w:rsidR="00AB790E" w:rsidRPr="002B1FAC" w:rsidRDefault="00AB790E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B790E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куриная </w:t>
            </w:r>
          </w:p>
        </w:tc>
        <w:tc>
          <w:tcPr>
            <w:tcW w:w="992" w:type="dxa"/>
          </w:tcPr>
          <w:p w:rsidR="00AB790E" w:rsidRPr="00273BBB" w:rsidRDefault="004946DC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AB790E" w:rsidRPr="00273BBB" w:rsidRDefault="00AB790E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AB790E" w:rsidRPr="00273BBB" w:rsidRDefault="00AB790E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AD068C" w:rsidRPr="002B1FAC" w:rsidTr="00A46BD9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146412">
        <w:tc>
          <w:tcPr>
            <w:tcW w:w="1219" w:type="dxa"/>
            <w:vMerge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Pr="002B1FAC" w:rsidRDefault="00AB790E" w:rsidP="004A0B2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 w:rsidR="004A0B2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изюма</w:t>
            </w:r>
          </w:p>
        </w:tc>
        <w:tc>
          <w:tcPr>
            <w:tcW w:w="992" w:type="dxa"/>
          </w:tcPr>
          <w:p w:rsidR="00AD068C" w:rsidRPr="002B1FAC" w:rsidRDefault="00AB790E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AD068C" w:rsidRPr="002B1FAC" w:rsidTr="00146412">
        <w:tc>
          <w:tcPr>
            <w:tcW w:w="1219" w:type="dxa"/>
            <w:vMerge w:val="restart"/>
            <w:hideMark/>
          </w:tcPr>
          <w:p w:rsidR="00AD068C" w:rsidRPr="002B1FAC" w:rsidRDefault="00AD068C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  <w:hideMark/>
          </w:tcPr>
          <w:p w:rsidR="00AD068C" w:rsidRPr="002B1FAC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Булочка домашняя </w:t>
            </w:r>
          </w:p>
        </w:tc>
        <w:tc>
          <w:tcPr>
            <w:tcW w:w="992" w:type="dxa"/>
            <w:hideMark/>
          </w:tcPr>
          <w:p w:rsidR="00AD068C" w:rsidRPr="002B1FAC" w:rsidRDefault="00B6114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AD068C" w:rsidRPr="002B1FAC" w:rsidTr="006937F6">
        <w:tc>
          <w:tcPr>
            <w:tcW w:w="1219" w:type="dxa"/>
            <w:vMerge/>
            <w:hideMark/>
          </w:tcPr>
          <w:p w:rsidR="00AD068C" w:rsidRPr="002B1FAC" w:rsidRDefault="00AD068C" w:rsidP="00AD068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D068C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AD068C" w:rsidRPr="002B1FAC" w:rsidRDefault="00AD068C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AD068C" w:rsidRPr="002B1FAC" w:rsidRDefault="00AD068C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Pr="007130DC" w:rsidRDefault="004A0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на 21</w:t>
      </w:r>
      <w:r w:rsidR="00C82E9F">
        <w:rPr>
          <w:rFonts w:ascii="Times New Roman" w:hAnsi="Times New Roman" w:cs="Times New Roman"/>
          <w:b/>
          <w:sz w:val="24"/>
          <w:szCs w:val="24"/>
        </w:rPr>
        <w:t>.03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="00EA1C52"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4946DC">
        <w:rPr>
          <w:rFonts w:ascii="Times New Roman" w:hAnsi="Times New Roman" w:cs="Times New Roman"/>
          <w:b/>
          <w:sz w:val="24"/>
          <w:szCs w:val="24"/>
        </w:rPr>
        <w:t>4</w:t>
      </w:r>
      <w:r w:rsidR="00EA1C52"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дошкольного возраста с </w:t>
      </w:r>
      <w:r w:rsidR="00EA1C52">
        <w:rPr>
          <w:rFonts w:ascii="Times New Roman" w:hAnsi="Times New Roman" w:cs="Times New Roman"/>
          <w:b/>
          <w:sz w:val="24"/>
          <w:szCs w:val="24"/>
        </w:rPr>
        <w:t>12-часовым</w:t>
      </w:r>
      <w:r w:rsidR="00EA1C52"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129"/>
        <w:gridCol w:w="2252"/>
        <w:gridCol w:w="992"/>
        <w:gridCol w:w="755"/>
        <w:gridCol w:w="697"/>
        <w:gridCol w:w="816"/>
        <w:gridCol w:w="6"/>
        <w:gridCol w:w="1411"/>
        <w:gridCol w:w="993"/>
      </w:tblGrid>
      <w:tr w:rsidR="002B1FAC" w:rsidRPr="002B1FAC" w:rsidTr="00D5761E">
        <w:tc>
          <w:tcPr>
            <w:tcW w:w="1129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25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2B1FAC" w:rsidRPr="002B1FAC" w:rsidTr="00D5761E">
        <w:tc>
          <w:tcPr>
            <w:tcW w:w="1129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2B1FAC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2B1FAC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4A0B2F" w:rsidRPr="002B1FAC" w:rsidTr="007130DC">
        <w:tc>
          <w:tcPr>
            <w:tcW w:w="1129" w:type="dxa"/>
          </w:tcPr>
          <w:p w:rsidR="004A0B2F" w:rsidRPr="002B1FAC" w:rsidRDefault="004A0B2F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252" w:type="dxa"/>
          </w:tcPr>
          <w:p w:rsidR="004A0B2F" w:rsidRPr="00052295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геркулесовая</w:t>
            </w:r>
          </w:p>
        </w:tc>
        <w:tc>
          <w:tcPr>
            <w:tcW w:w="992" w:type="dxa"/>
          </w:tcPr>
          <w:p w:rsidR="004A0B2F" w:rsidRPr="00052295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4A0B2F" w:rsidRPr="00052295" w:rsidRDefault="004A0B2F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4A0B2F" w:rsidRPr="00052295" w:rsidRDefault="004A0B2F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4A0B2F" w:rsidRPr="00052295" w:rsidRDefault="004A0B2F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4A0B2F" w:rsidRPr="00052295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4A0B2F" w:rsidRPr="00052295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A0B2F" w:rsidRPr="002B1FAC" w:rsidTr="007130DC">
        <w:tc>
          <w:tcPr>
            <w:tcW w:w="1129" w:type="dxa"/>
            <w:vMerge w:val="restart"/>
            <w:hideMark/>
          </w:tcPr>
          <w:p w:rsidR="004A0B2F" w:rsidRPr="002B1FAC" w:rsidRDefault="004A0B2F" w:rsidP="001336A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A0B2F" w:rsidRPr="002B1FAC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/5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4A0B2F" w:rsidRPr="002B1FAC" w:rsidRDefault="004A0B2F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4A0B2F" w:rsidRPr="002B1FAC" w:rsidRDefault="004A0B2F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4A0B2F" w:rsidRPr="002B1FAC" w:rsidRDefault="004A0B2F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4A0B2F" w:rsidRPr="002B1FAC" w:rsidRDefault="004A0B2F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4A0B2F" w:rsidRPr="002B1FAC" w:rsidRDefault="004A0B2F" w:rsidP="001336A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A0B2F" w:rsidRPr="002B1FAC" w:rsidTr="007130DC">
        <w:tc>
          <w:tcPr>
            <w:tcW w:w="1129" w:type="dxa"/>
            <w:vMerge/>
            <w:hideMark/>
          </w:tcPr>
          <w:p w:rsidR="004A0B2F" w:rsidRPr="002B1FAC" w:rsidRDefault="004A0B2F" w:rsidP="00B367D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</w:tcPr>
          <w:p w:rsidR="004A0B2F" w:rsidRPr="002B1FAC" w:rsidRDefault="004A0B2F" w:rsidP="00B367D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A0B2F" w:rsidRPr="002B1FAC" w:rsidRDefault="004A0B2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4A0B2F" w:rsidRPr="002B1FAC" w:rsidRDefault="004A0B2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4A0B2F" w:rsidRPr="002B1FAC" w:rsidRDefault="004A0B2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4A0B2F" w:rsidRPr="002B1FAC" w:rsidRDefault="004A0B2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79.6</w:t>
            </w:r>
          </w:p>
        </w:tc>
        <w:tc>
          <w:tcPr>
            <w:tcW w:w="993" w:type="dxa"/>
          </w:tcPr>
          <w:p w:rsidR="004A0B2F" w:rsidRPr="002B1FAC" w:rsidRDefault="004A0B2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</w:t>
            </w:r>
          </w:p>
        </w:tc>
      </w:tr>
      <w:tr w:rsidR="004A0B2F" w:rsidRPr="002B1FAC" w:rsidTr="00D44491">
        <w:trPr>
          <w:trHeight w:val="723"/>
        </w:trPr>
        <w:tc>
          <w:tcPr>
            <w:tcW w:w="1129" w:type="dxa"/>
            <w:hideMark/>
          </w:tcPr>
          <w:p w:rsidR="004A0B2F" w:rsidRPr="002B1FAC" w:rsidRDefault="004A0B2F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252" w:type="dxa"/>
            <w:hideMark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2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4A0B2F" w:rsidRPr="002B1FAC" w:rsidTr="00D44491">
        <w:trPr>
          <w:trHeight w:val="723"/>
        </w:trPr>
        <w:tc>
          <w:tcPr>
            <w:tcW w:w="1129" w:type="dxa"/>
            <w:vMerge w:val="restart"/>
          </w:tcPr>
          <w:p w:rsidR="004A0B2F" w:rsidRPr="002B1FAC" w:rsidRDefault="004A0B2F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252" w:type="dxa"/>
          </w:tcPr>
          <w:p w:rsidR="004A0B2F" w:rsidRPr="009A5D00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4A0B2F" w:rsidRPr="002B1FAC" w:rsidTr="00D44491">
        <w:trPr>
          <w:trHeight w:val="723"/>
        </w:trPr>
        <w:tc>
          <w:tcPr>
            <w:tcW w:w="1129" w:type="dxa"/>
            <w:vMerge/>
          </w:tcPr>
          <w:p w:rsidR="004A0B2F" w:rsidRPr="002B1FAC" w:rsidRDefault="004A0B2F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 на к/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бульоне со сметаной</w:t>
            </w:r>
          </w:p>
        </w:tc>
        <w:tc>
          <w:tcPr>
            <w:tcW w:w="992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4A0B2F" w:rsidRPr="002B1FAC" w:rsidTr="00AB790E">
        <w:trPr>
          <w:trHeight w:val="585"/>
        </w:trPr>
        <w:tc>
          <w:tcPr>
            <w:tcW w:w="1129" w:type="dxa"/>
            <w:vMerge/>
          </w:tcPr>
          <w:p w:rsidR="004A0B2F" w:rsidRPr="002B1FAC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92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7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10.82</w:t>
            </w:r>
          </w:p>
        </w:tc>
        <w:tc>
          <w:tcPr>
            <w:tcW w:w="822" w:type="dxa"/>
            <w:gridSpan w:val="2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23.87</w:t>
            </w:r>
          </w:p>
        </w:tc>
        <w:tc>
          <w:tcPr>
            <w:tcW w:w="1411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4A0B2F" w:rsidRPr="002B1FAC" w:rsidTr="007130DC">
        <w:trPr>
          <w:trHeight w:val="195"/>
        </w:trPr>
        <w:tc>
          <w:tcPr>
            <w:tcW w:w="1129" w:type="dxa"/>
            <w:vMerge/>
          </w:tcPr>
          <w:p w:rsidR="004A0B2F" w:rsidRPr="002B1FAC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A0B2F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куриная </w:t>
            </w:r>
          </w:p>
        </w:tc>
        <w:tc>
          <w:tcPr>
            <w:tcW w:w="992" w:type="dxa"/>
          </w:tcPr>
          <w:p w:rsidR="004A0B2F" w:rsidRPr="00273BBB" w:rsidRDefault="004A0B2F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4A0B2F" w:rsidRPr="00273BBB" w:rsidRDefault="004A0B2F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4A0B2F" w:rsidRPr="00273BBB" w:rsidRDefault="004A0B2F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4A0B2F" w:rsidRPr="00273BBB" w:rsidRDefault="004A0B2F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4A0B2F" w:rsidRPr="00273BBB" w:rsidRDefault="004A0B2F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4A0B2F" w:rsidRPr="00273BBB" w:rsidRDefault="004A0B2F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4A0B2F" w:rsidRPr="002B1FAC" w:rsidTr="00A46BD9">
        <w:tc>
          <w:tcPr>
            <w:tcW w:w="1129" w:type="dxa"/>
            <w:vMerge/>
            <w:hideMark/>
          </w:tcPr>
          <w:p w:rsidR="004A0B2F" w:rsidRPr="002B1FAC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A0B2F" w:rsidRPr="002B1FAC" w:rsidTr="007130DC">
        <w:tc>
          <w:tcPr>
            <w:tcW w:w="1129" w:type="dxa"/>
            <w:vMerge/>
          </w:tcPr>
          <w:p w:rsidR="004A0B2F" w:rsidRPr="002B1FAC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992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B61148" w:rsidRPr="002B1FAC" w:rsidTr="00C97406">
        <w:tc>
          <w:tcPr>
            <w:tcW w:w="1129" w:type="dxa"/>
            <w:vMerge w:val="restart"/>
          </w:tcPr>
          <w:p w:rsidR="00B61148" w:rsidRDefault="00B61148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олдник </w:t>
            </w:r>
          </w:p>
        </w:tc>
        <w:tc>
          <w:tcPr>
            <w:tcW w:w="2252" w:type="dxa"/>
          </w:tcPr>
          <w:p w:rsidR="00B61148" w:rsidRPr="002B1FAC" w:rsidRDefault="00C82E9F" w:rsidP="00CB56A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Гренка с сахаром и маслом</w:t>
            </w:r>
          </w:p>
        </w:tc>
        <w:tc>
          <w:tcPr>
            <w:tcW w:w="992" w:type="dxa"/>
          </w:tcPr>
          <w:p w:rsidR="00B61148" w:rsidRPr="00052295" w:rsidRDefault="00B6114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5" w:type="dxa"/>
          </w:tcPr>
          <w:p w:rsidR="00B61148" w:rsidRPr="00052295" w:rsidRDefault="00B61148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B61148" w:rsidRPr="00052295" w:rsidRDefault="00B61148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B61148" w:rsidRPr="00052295" w:rsidRDefault="00B61148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B61148" w:rsidRPr="00052295" w:rsidRDefault="00B6114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B61148" w:rsidRPr="00052295" w:rsidRDefault="00B61148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</w:t>
            </w:r>
          </w:p>
        </w:tc>
      </w:tr>
      <w:tr w:rsidR="004A0B2F" w:rsidRPr="002B1FAC" w:rsidTr="00C97406">
        <w:tc>
          <w:tcPr>
            <w:tcW w:w="1129" w:type="dxa"/>
            <w:vMerge/>
          </w:tcPr>
          <w:p w:rsidR="004A0B2F" w:rsidRDefault="004A0B2F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Булочка домашняя </w:t>
            </w:r>
          </w:p>
        </w:tc>
        <w:tc>
          <w:tcPr>
            <w:tcW w:w="992" w:type="dxa"/>
          </w:tcPr>
          <w:p w:rsidR="004A0B2F" w:rsidRPr="003C0AAF" w:rsidRDefault="004A0B2F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</w:tcPr>
          <w:p w:rsidR="004A0B2F" w:rsidRPr="003C0AAF" w:rsidRDefault="004A0B2F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7" w:type="dxa"/>
          </w:tcPr>
          <w:p w:rsidR="004A0B2F" w:rsidRPr="003C0AAF" w:rsidRDefault="004A0B2F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22" w:type="dxa"/>
            <w:gridSpan w:val="2"/>
          </w:tcPr>
          <w:p w:rsidR="004A0B2F" w:rsidRPr="003C0AAF" w:rsidRDefault="004A0B2F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1411" w:type="dxa"/>
          </w:tcPr>
          <w:p w:rsidR="004A0B2F" w:rsidRPr="003C0AAF" w:rsidRDefault="004A0B2F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993" w:type="dxa"/>
          </w:tcPr>
          <w:p w:rsidR="004A0B2F" w:rsidRPr="003C0AAF" w:rsidRDefault="004A0B2F" w:rsidP="00AD0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0B2F" w:rsidRPr="002B1FAC" w:rsidTr="00C97406">
        <w:tc>
          <w:tcPr>
            <w:tcW w:w="1129" w:type="dxa"/>
            <w:vMerge/>
          </w:tcPr>
          <w:p w:rsidR="004A0B2F" w:rsidRDefault="004A0B2F" w:rsidP="00AD068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52" w:type="dxa"/>
          </w:tcPr>
          <w:p w:rsidR="004A0B2F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4A0B2F" w:rsidRPr="002B1FAC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A0B2F" w:rsidRPr="002B1FAC" w:rsidRDefault="004A0B2F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4A0B2F" w:rsidRPr="002B1FAC" w:rsidRDefault="004A0B2F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4A0B2F" w:rsidRPr="002B1FAC" w:rsidRDefault="004A0B2F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4A0B2F" w:rsidRPr="002B1FAC" w:rsidRDefault="004A0B2F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4A0B2F" w:rsidRPr="002B1FAC" w:rsidRDefault="004A0B2F" w:rsidP="00AD068C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7849C2" w:rsidRDefault="007849C2">
      <w:pPr>
        <w:rPr>
          <w:rFonts w:ascii="Times New Roman" w:hAnsi="Times New Roman" w:cs="Times New Roman"/>
          <w:b/>
          <w:sz w:val="24"/>
          <w:szCs w:val="24"/>
        </w:rPr>
      </w:pPr>
    </w:p>
    <w:p w:rsidR="00EA1C52" w:rsidRPr="00EA1C52" w:rsidRDefault="00EA1C52">
      <w:pPr>
        <w:rPr>
          <w:rFonts w:ascii="Times New Roman" w:hAnsi="Times New Roman" w:cs="Times New Roman"/>
          <w:b/>
          <w:sz w:val="24"/>
          <w:szCs w:val="24"/>
        </w:rPr>
      </w:pPr>
      <w:r w:rsidRPr="00EA1C52">
        <w:rPr>
          <w:rFonts w:ascii="Times New Roman" w:hAnsi="Times New Roman" w:cs="Times New Roman"/>
          <w:b/>
          <w:sz w:val="24"/>
          <w:szCs w:val="24"/>
        </w:rPr>
        <w:t>Меню на</w:t>
      </w:r>
      <w:r w:rsidR="004B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B2F">
        <w:rPr>
          <w:rFonts w:ascii="Times New Roman" w:hAnsi="Times New Roman" w:cs="Times New Roman"/>
          <w:b/>
          <w:sz w:val="24"/>
          <w:szCs w:val="24"/>
        </w:rPr>
        <w:t>21</w:t>
      </w:r>
      <w:r w:rsidR="00C82E9F">
        <w:rPr>
          <w:rFonts w:ascii="Times New Roman" w:hAnsi="Times New Roman" w:cs="Times New Roman"/>
          <w:b/>
          <w:sz w:val="24"/>
          <w:szCs w:val="24"/>
        </w:rPr>
        <w:t>.03</w:t>
      </w:r>
      <w:r w:rsidR="00442BE8">
        <w:rPr>
          <w:rFonts w:ascii="Times New Roman" w:hAnsi="Times New Roman" w:cs="Times New Roman"/>
          <w:b/>
          <w:sz w:val="24"/>
          <w:szCs w:val="24"/>
        </w:rPr>
        <w:t>.</w:t>
      </w:r>
      <w:r w:rsidRPr="00EA1C52">
        <w:rPr>
          <w:rFonts w:ascii="Times New Roman" w:hAnsi="Times New Roman" w:cs="Times New Roman"/>
          <w:b/>
          <w:sz w:val="24"/>
          <w:szCs w:val="24"/>
        </w:rPr>
        <w:t>202</w:t>
      </w:r>
      <w:r w:rsidR="004946DC">
        <w:rPr>
          <w:rFonts w:ascii="Times New Roman" w:hAnsi="Times New Roman" w:cs="Times New Roman"/>
          <w:b/>
          <w:sz w:val="24"/>
          <w:szCs w:val="24"/>
        </w:rPr>
        <w:t>4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для групп </w:t>
      </w:r>
      <w:r w:rsidR="007130DC">
        <w:rPr>
          <w:rFonts w:ascii="Times New Roman" w:hAnsi="Times New Roman" w:cs="Times New Roman"/>
          <w:b/>
          <w:sz w:val="24"/>
          <w:szCs w:val="24"/>
        </w:rPr>
        <w:t>ранне</w:t>
      </w:r>
      <w:r w:rsidRPr="00EA1C52">
        <w:rPr>
          <w:rFonts w:ascii="Times New Roman" w:hAnsi="Times New Roman" w:cs="Times New Roman"/>
          <w:b/>
          <w:sz w:val="24"/>
          <w:szCs w:val="24"/>
        </w:rPr>
        <w:t>го возраста с 10.5</w:t>
      </w:r>
      <w:r>
        <w:rPr>
          <w:rFonts w:ascii="Times New Roman" w:hAnsi="Times New Roman" w:cs="Times New Roman"/>
          <w:b/>
          <w:sz w:val="24"/>
          <w:szCs w:val="24"/>
        </w:rPr>
        <w:t>-часовым</w:t>
      </w:r>
      <w:r w:rsidRPr="00EA1C52">
        <w:rPr>
          <w:rFonts w:ascii="Times New Roman" w:hAnsi="Times New Roman" w:cs="Times New Roman"/>
          <w:b/>
          <w:sz w:val="24"/>
          <w:szCs w:val="24"/>
        </w:rPr>
        <w:t xml:space="preserve"> режимом пребывания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78"/>
        <w:gridCol w:w="976"/>
        <w:gridCol w:w="755"/>
        <w:gridCol w:w="697"/>
        <w:gridCol w:w="816"/>
        <w:gridCol w:w="6"/>
        <w:gridCol w:w="1411"/>
        <w:gridCol w:w="993"/>
      </w:tblGrid>
      <w:tr w:rsidR="00CE6B52" w:rsidRPr="00CE6B52" w:rsidTr="00454CCA">
        <w:tc>
          <w:tcPr>
            <w:tcW w:w="1219" w:type="dxa"/>
            <w:vMerge w:val="restart"/>
            <w:hideMark/>
          </w:tcPr>
          <w:p w:rsidR="00EA1C52" w:rsidRPr="00CE6B52" w:rsidRDefault="00EA1C52" w:rsidP="00EA1C52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78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76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E6B52" w:rsidRPr="00CE6B52" w:rsidTr="00454CCA">
        <w:tc>
          <w:tcPr>
            <w:tcW w:w="1219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A1C52" w:rsidRPr="00CE6B52" w:rsidRDefault="00EA1C52" w:rsidP="001D4BF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A1C52" w:rsidRPr="00CE6B52" w:rsidRDefault="00EA1C52" w:rsidP="001D4BF1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4A0B2F" w:rsidRPr="00CE6B52" w:rsidTr="00454CCA">
        <w:tc>
          <w:tcPr>
            <w:tcW w:w="1219" w:type="dxa"/>
            <w:hideMark/>
          </w:tcPr>
          <w:p w:rsidR="004A0B2F" w:rsidRPr="00CE6B52" w:rsidRDefault="004A0B2F" w:rsidP="00AD068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78" w:type="dxa"/>
          </w:tcPr>
          <w:p w:rsidR="004A0B2F" w:rsidRPr="00052295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геркулесовая</w:t>
            </w:r>
          </w:p>
        </w:tc>
        <w:tc>
          <w:tcPr>
            <w:tcW w:w="976" w:type="dxa"/>
          </w:tcPr>
          <w:p w:rsidR="004A0B2F" w:rsidRPr="00052295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A0B2F" w:rsidRPr="00052295" w:rsidRDefault="004A0B2F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697" w:type="dxa"/>
          </w:tcPr>
          <w:p w:rsidR="004A0B2F" w:rsidRPr="00052295" w:rsidRDefault="004A0B2F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822" w:type="dxa"/>
            <w:gridSpan w:val="2"/>
          </w:tcPr>
          <w:p w:rsidR="004A0B2F" w:rsidRPr="00052295" w:rsidRDefault="004A0B2F" w:rsidP="00AD0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1" w:type="dxa"/>
          </w:tcPr>
          <w:p w:rsidR="004A0B2F" w:rsidRPr="00052295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993" w:type="dxa"/>
          </w:tcPr>
          <w:p w:rsidR="004A0B2F" w:rsidRPr="00052295" w:rsidRDefault="004A0B2F" w:rsidP="00AD06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ru-RU"/>
              </w:rPr>
            </w:pPr>
            <w:r w:rsidRPr="0005229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4A0B2F" w:rsidRPr="00CE6B52" w:rsidTr="00454CCA">
        <w:tc>
          <w:tcPr>
            <w:tcW w:w="1219" w:type="dxa"/>
            <w:vMerge w:val="restart"/>
            <w:hideMark/>
          </w:tcPr>
          <w:p w:rsidR="004A0B2F" w:rsidRPr="00CE6B52" w:rsidRDefault="004A0B2F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Булка с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 сливочным мас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4A0B2F" w:rsidRPr="002B1FAC" w:rsidRDefault="004A0B2F" w:rsidP="00BA74E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3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5" w:type="dxa"/>
          </w:tcPr>
          <w:p w:rsidR="004A0B2F" w:rsidRPr="00CE6B52" w:rsidRDefault="004A0B2F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</w:tcPr>
          <w:p w:rsidR="004A0B2F" w:rsidRPr="00CE6B52" w:rsidRDefault="004A0B2F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</w:tcPr>
          <w:p w:rsidR="004A0B2F" w:rsidRPr="00CE6B52" w:rsidRDefault="004A0B2F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</w:tcPr>
          <w:p w:rsidR="004A0B2F" w:rsidRPr="00CE6B52" w:rsidRDefault="004A0B2F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</w:tcPr>
          <w:p w:rsidR="004A0B2F" w:rsidRPr="00CE6B52" w:rsidRDefault="004A0B2F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A0B2F" w:rsidRPr="00CE6B52" w:rsidTr="00454CCA">
        <w:tc>
          <w:tcPr>
            <w:tcW w:w="1219" w:type="dxa"/>
            <w:vMerge/>
            <w:hideMark/>
          </w:tcPr>
          <w:p w:rsidR="004A0B2F" w:rsidRPr="00CE6B52" w:rsidRDefault="004A0B2F" w:rsidP="00C9740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76" w:type="dxa"/>
          </w:tcPr>
          <w:p w:rsidR="004A0B2F" w:rsidRPr="002B1FAC" w:rsidRDefault="004A0B2F" w:rsidP="00C974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A0B2F" w:rsidRPr="00CE6B52" w:rsidRDefault="004A0B2F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697" w:type="dxa"/>
          </w:tcPr>
          <w:p w:rsidR="004A0B2F" w:rsidRPr="00CE6B52" w:rsidRDefault="004A0B2F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</w:p>
        </w:tc>
        <w:tc>
          <w:tcPr>
            <w:tcW w:w="822" w:type="dxa"/>
            <w:gridSpan w:val="2"/>
          </w:tcPr>
          <w:p w:rsidR="004A0B2F" w:rsidRPr="00CE6B52" w:rsidRDefault="004A0B2F" w:rsidP="00C97406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CE6B52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4A0B2F" w:rsidRPr="00CE6B52" w:rsidRDefault="004A0B2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79,6</w:t>
            </w:r>
          </w:p>
        </w:tc>
        <w:tc>
          <w:tcPr>
            <w:tcW w:w="993" w:type="dxa"/>
          </w:tcPr>
          <w:p w:rsidR="004A0B2F" w:rsidRPr="00CE6B52" w:rsidRDefault="004A0B2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-</w:t>
            </w:r>
          </w:p>
        </w:tc>
      </w:tr>
      <w:tr w:rsidR="004A0B2F" w:rsidRPr="00CE6B52" w:rsidTr="00454CCA">
        <w:tc>
          <w:tcPr>
            <w:tcW w:w="1219" w:type="dxa"/>
            <w:hideMark/>
          </w:tcPr>
          <w:p w:rsidR="004A0B2F" w:rsidRPr="002B1FAC" w:rsidRDefault="004A0B2F" w:rsidP="003E745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II-Завтрак</w:t>
            </w:r>
          </w:p>
        </w:tc>
        <w:tc>
          <w:tcPr>
            <w:tcW w:w="2178" w:type="dxa"/>
            <w:hideMark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Апельсин </w:t>
            </w:r>
          </w:p>
        </w:tc>
        <w:tc>
          <w:tcPr>
            <w:tcW w:w="976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5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697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29,34</w:t>
            </w:r>
          </w:p>
        </w:tc>
        <w:tc>
          <w:tcPr>
            <w:tcW w:w="1411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3" w:type="dxa"/>
            <w:hideMark/>
          </w:tcPr>
          <w:p w:rsidR="004A0B2F" w:rsidRPr="002B1FAC" w:rsidRDefault="004A0B2F" w:rsidP="003E745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3,6</w:t>
            </w:r>
          </w:p>
        </w:tc>
      </w:tr>
      <w:tr w:rsidR="004A0B2F" w:rsidRPr="00CE6B52" w:rsidTr="00454CCA">
        <w:tc>
          <w:tcPr>
            <w:tcW w:w="1219" w:type="dxa"/>
            <w:vMerge w:val="restart"/>
          </w:tcPr>
          <w:p w:rsidR="004A0B2F" w:rsidRPr="002B1FAC" w:rsidRDefault="004A0B2F" w:rsidP="00EE7A1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78" w:type="dxa"/>
          </w:tcPr>
          <w:p w:rsidR="004A0B2F" w:rsidRPr="009A5D00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76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55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0.32</w:t>
            </w:r>
          </w:p>
        </w:tc>
        <w:tc>
          <w:tcPr>
            <w:tcW w:w="697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0.56</w:t>
            </w:r>
          </w:p>
        </w:tc>
        <w:tc>
          <w:tcPr>
            <w:tcW w:w="822" w:type="dxa"/>
            <w:gridSpan w:val="2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3.31</w:t>
            </w:r>
          </w:p>
        </w:tc>
        <w:tc>
          <w:tcPr>
            <w:tcW w:w="1411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4A0B2F" w:rsidRPr="009A5D00" w:rsidRDefault="004A0B2F" w:rsidP="00EE7A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A5D0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0,36</w:t>
            </w:r>
          </w:p>
        </w:tc>
      </w:tr>
      <w:tr w:rsidR="004A0B2F" w:rsidRPr="00CE6B52" w:rsidTr="00454CCA">
        <w:tc>
          <w:tcPr>
            <w:tcW w:w="1219" w:type="dxa"/>
            <w:vMerge/>
          </w:tcPr>
          <w:p w:rsidR="004A0B2F" w:rsidRPr="002B1FAC" w:rsidRDefault="004A0B2F" w:rsidP="00CC0D5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78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Свекольник на к/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бульоне со сметаной</w:t>
            </w:r>
          </w:p>
        </w:tc>
        <w:tc>
          <w:tcPr>
            <w:tcW w:w="976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3.67</w:t>
            </w:r>
          </w:p>
        </w:tc>
        <w:tc>
          <w:tcPr>
            <w:tcW w:w="697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22" w:type="dxa"/>
            <w:gridSpan w:val="2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11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105.5</w:t>
            </w:r>
          </w:p>
        </w:tc>
        <w:tc>
          <w:tcPr>
            <w:tcW w:w="993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9.75</w:t>
            </w:r>
          </w:p>
        </w:tc>
      </w:tr>
      <w:tr w:rsidR="004A0B2F" w:rsidRPr="00CE6B52" w:rsidTr="00AB790E">
        <w:trPr>
          <w:trHeight w:val="540"/>
        </w:trPr>
        <w:tc>
          <w:tcPr>
            <w:tcW w:w="1219" w:type="dxa"/>
            <w:vMerge/>
          </w:tcPr>
          <w:p w:rsidR="004A0B2F" w:rsidRPr="00CE6B52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976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125/40</w:t>
            </w:r>
          </w:p>
        </w:tc>
        <w:tc>
          <w:tcPr>
            <w:tcW w:w="755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11.0</w:t>
            </w: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7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10.8</w:t>
            </w: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2" w:type="dxa"/>
            <w:gridSpan w:val="2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23.87</w:t>
            </w:r>
          </w:p>
        </w:tc>
        <w:tc>
          <w:tcPr>
            <w:tcW w:w="1411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235.86</w:t>
            </w:r>
          </w:p>
        </w:tc>
        <w:tc>
          <w:tcPr>
            <w:tcW w:w="993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7,8</w:t>
            </w:r>
          </w:p>
        </w:tc>
      </w:tr>
      <w:tr w:rsidR="004A0B2F" w:rsidRPr="00CE6B52" w:rsidTr="00454CCA">
        <w:trPr>
          <w:trHeight w:val="240"/>
        </w:trPr>
        <w:tc>
          <w:tcPr>
            <w:tcW w:w="1219" w:type="dxa"/>
            <w:vMerge/>
          </w:tcPr>
          <w:p w:rsidR="004A0B2F" w:rsidRPr="00CE6B52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A0B2F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Котлета куриная </w:t>
            </w:r>
          </w:p>
        </w:tc>
        <w:tc>
          <w:tcPr>
            <w:tcW w:w="976" w:type="dxa"/>
          </w:tcPr>
          <w:p w:rsidR="004A0B2F" w:rsidRPr="00273BBB" w:rsidRDefault="004A0B2F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</w:tcPr>
          <w:p w:rsidR="004A0B2F" w:rsidRPr="00273BBB" w:rsidRDefault="004A0B2F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97" w:type="dxa"/>
          </w:tcPr>
          <w:p w:rsidR="004A0B2F" w:rsidRPr="00273BBB" w:rsidRDefault="004A0B2F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2" w:type="dxa"/>
            <w:gridSpan w:val="2"/>
          </w:tcPr>
          <w:p w:rsidR="004A0B2F" w:rsidRPr="00273BBB" w:rsidRDefault="004A0B2F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---</w:t>
            </w:r>
          </w:p>
        </w:tc>
        <w:tc>
          <w:tcPr>
            <w:tcW w:w="1411" w:type="dxa"/>
          </w:tcPr>
          <w:p w:rsidR="004A0B2F" w:rsidRPr="00273BBB" w:rsidRDefault="004A0B2F" w:rsidP="005A47FC">
            <w:pPr>
              <w:spacing w:line="394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8"/>
                <w:sz w:val="24"/>
                <w:szCs w:val="24"/>
                <w:lang w:eastAsia="ru-RU"/>
              </w:rPr>
              <w:t>  207</w:t>
            </w:r>
          </w:p>
        </w:tc>
        <w:tc>
          <w:tcPr>
            <w:tcW w:w="993" w:type="dxa"/>
          </w:tcPr>
          <w:p w:rsidR="004A0B2F" w:rsidRPr="00273BBB" w:rsidRDefault="004A0B2F" w:rsidP="005A47F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73BB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0.47</w:t>
            </w:r>
          </w:p>
        </w:tc>
      </w:tr>
      <w:tr w:rsidR="004A0B2F" w:rsidRPr="00CE6B52" w:rsidTr="00454CCA">
        <w:tc>
          <w:tcPr>
            <w:tcW w:w="1219" w:type="dxa"/>
            <w:vMerge/>
            <w:hideMark/>
          </w:tcPr>
          <w:p w:rsidR="004A0B2F" w:rsidRPr="00CE6B52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ржано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76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40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5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697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22" w:type="dxa"/>
            <w:gridSpan w:val="2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1411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72.4</w:t>
            </w:r>
          </w:p>
        </w:tc>
        <w:tc>
          <w:tcPr>
            <w:tcW w:w="993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4A0B2F" w:rsidRPr="00CE6B52" w:rsidTr="00454CCA">
        <w:tc>
          <w:tcPr>
            <w:tcW w:w="1219" w:type="dxa"/>
            <w:vMerge/>
          </w:tcPr>
          <w:p w:rsidR="004A0B2F" w:rsidRPr="00CE6B52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Компот из изюма</w:t>
            </w:r>
          </w:p>
        </w:tc>
        <w:tc>
          <w:tcPr>
            <w:tcW w:w="976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697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1411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4A0B2F" w:rsidRPr="00CE6B52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CE6B52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,2</w:t>
            </w:r>
          </w:p>
        </w:tc>
      </w:tr>
      <w:tr w:rsidR="004A0B2F" w:rsidRPr="00CE6B52" w:rsidTr="00454CCA">
        <w:tc>
          <w:tcPr>
            <w:tcW w:w="1219" w:type="dxa"/>
            <w:vMerge w:val="restart"/>
            <w:hideMark/>
          </w:tcPr>
          <w:p w:rsidR="004A0B2F" w:rsidRPr="00CE6B52" w:rsidRDefault="004A0B2F" w:rsidP="00CC0D5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E6B5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78" w:type="dxa"/>
            <w:hideMark/>
          </w:tcPr>
          <w:p w:rsidR="004A0B2F" w:rsidRPr="002B1FAC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Булочка домашняя </w:t>
            </w:r>
          </w:p>
        </w:tc>
        <w:tc>
          <w:tcPr>
            <w:tcW w:w="976" w:type="dxa"/>
            <w:hideMark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hideMark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22" w:type="dxa"/>
            <w:gridSpan w:val="2"/>
            <w:hideMark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19,88</w:t>
            </w:r>
          </w:p>
        </w:tc>
        <w:tc>
          <w:tcPr>
            <w:tcW w:w="1411" w:type="dxa"/>
            <w:hideMark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hideMark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0,8</w:t>
            </w:r>
          </w:p>
        </w:tc>
      </w:tr>
      <w:tr w:rsidR="004A0B2F" w:rsidRPr="00CE6B52" w:rsidTr="00454CCA">
        <w:tc>
          <w:tcPr>
            <w:tcW w:w="1219" w:type="dxa"/>
            <w:vMerge/>
            <w:hideMark/>
          </w:tcPr>
          <w:p w:rsidR="004A0B2F" w:rsidRPr="00CE6B52" w:rsidRDefault="004A0B2F" w:rsidP="00CC0D5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</w:tcPr>
          <w:p w:rsidR="004A0B2F" w:rsidRDefault="004A0B2F" w:rsidP="00C041A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976" w:type="dxa"/>
          </w:tcPr>
          <w:p w:rsidR="004A0B2F" w:rsidRPr="002B1FAC" w:rsidRDefault="004A0B2F" w:rsidP="00CC0D5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4A0B2F" w:rsidRPr="002B1FAC" w:rsidRDefault="004A0B2F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3,2</w:t>
            </w:r>
          </w:p>
        </w:tc>
        <w:tc>
          <w:tcPr>
            <w:tcW w:w="697" w:type="dxa"/>
          </w:tcPr>
          <w:p w:rsidR="004A0B2F" w:rsidRPr="002B1FAC" w:rsidRDefault="004A0B2F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5,6</w:t>
            </w:r>
          </w:p>
        </w:tc>
        <w:tc>
          <w:tcPr>
            <w:tcW w:w="822" w:type="dxa"/>
            <w:gridSpan w:val="2"/>
          </w:tcPr>
          <w:p w:rsidR="004A0B2F" w:rsidRPr="002B1FAC" w:rsidRDefault="004A0B2F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   25,0</w:t>
            </w:r>
          </w:p>
        </w:tc>
        <w:tc>
          <w:tcPr>
            <w:tcW w:w="1411" w:type="dxa"/>
          </w:tcPr>
          <w:p w:rsidR="004A0B2F" w:rsidRPr="002B1FAC" w:rsidRDefault="004A0B2F" w:rsidP="00B367D4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79,6</w:t>
            </w:r>
          </w:p>
        </w:tc>
        <w:tc>
          <w:tcPr>
            <w:tcW w:w="993" w:type="dxa"/>
          </w:tcPr>
          <w:p w:rsidR="004A0B2F" w:rsidRPr="002B1FAC" w:rsidRDefault="004A0B2F" w:rsidP="00CC0D5F">
            <w:pPr>
              <w:suppressAutoHyphens/>
              <w:snapToGrid w:val="0"/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</w:pPr>
            <w:r w:rsidRPr="002B1FAC"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 xml:space="preserve">             </w:t>
            </w:r>
            <w:r>
              <w:rPr>
                <w:rFonts w:ascii="Calibri" w:eastAsia="Calibri" w:hAnsi="Calibri" w:cs="Times New Roman"/>
                <w:color w:val="262626" w:themeColor="text1" w:themeTint="D9"/>
                <w:lang w:eastAsia="ar-SA"/>
              </w:rPr>
              <w:t>-</w:t>
            </w:r>
          </w:p>
        </w:tc>
      </w:tr>
    </w:tbl>
    <w:p w:rsidR="00EA1C52" w:rsidRDefault="00EA1C52"/>
    <w:p w:rsidR="00EA1C52" w:rsidRDefault="00EA1C52"/>
    <w:sectPr w:rsidR="00EA1C52" w:rsidSect="00D576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12"/>
    <w:rsid w:val="00017D59"/>
    <w:rsid w:val="0006220B"/>
    <w:rsid w:val="000D5DA4"/>
    <w:rsid w:val="000E34C8"/>
    <w:rsid w:val="000E4EEE"/>
    <w:rsid w:val="001336A6"/>
    <w:rsid w:val="00145971"/>
    <w:rsid w:val="00146412"/>
    <w:rsid w:val="001A4C58"/>
    <w:rsid w:val="001A7743"/>
    <w:rsid w:val="002839D1"/>
    <w:rsid w:val="00296A4D"/>
    <w:rsid w:val="002B1FAC"/>
    <w:rsid w:val="00322F91"/>
    <w:rsid w:val="00327EEC"/>
    <w:rsid w:val="003307B6"/>
    <w:rsid w:val="003345BE"/>
    <w:rsid w:val="003C0AAF"/>
    <w:rsid w:val="003C4DF5"/>
    <w:rsid w:val="003D6178"/>
    <w:rsid w:val="003E745B"/>
    <w:rsid w:val="00442BE8"/>
    <w:rsid w:val="00454CCA"/>
    <w:rsid w:val="00481B54"/>
    <w:rsid w:val="00484D2C"/>
    <w:rsid w:val="004946DC"/>
    <w:rsid w:val="004A0B2F"/>
    <w:rsid w:val="004B2CFA"/>
    <w:rsid w:val="00547210"/>
    <w:rsid w:val="0058062C"/>
    <w:rsid w:val="00596411"/>
    <w:rsid w:val="006937F6"/>
    <w:rsid w:val="007130DC"/>
    <w:rsid w:val="00751126"/>
    <w:rsid w:val="00757561"/>
    <w:rsid w:val="007849C2"/>
    <w:rsid w:val="007C3DD6"/>
    <w:rsid w:val="007D43F7"/>
    <w:rsid w:val="00811ED4"/>
    <w:rsid w:val="008414CD"/>
    <w:rsid w:val="00882322"/>
    <w:rsid w:val="008B0EBB"/>
    <w:rsid w:val="008B3948"/>
    <w:rsid w:val="008F2E02"/>
    <w:rsid w:val="00914719"/>
    <w:rsid w:val="00914C8D"/>
    <w:rsid w:val="00946EBD"/>
    <w:rsid w:val="009922D5"/>
    <w:rsid w:val="009A0EF8"/>
    <w:rsid w:val="00A46BD9"/>
    <w:rsid w:val="00A80288"/>
    <w:rsid w:val="00AA64A4"/>
    <w:rsid w:val="00AA66E7"/>
    <w:rsid w:val="00AB790E"/>
    <w:rsid w:val="00AD068C"/>
    <w:rsid w:val="00B367D4"/>
    <w:rsid w:val="00B61148"/>
    <w:rsid w:val="00BA74E5"/>
    <w:rsid w:val="00BD4B1D"/>
    <w:rsid w:val="00C82E9F"/>
    <w:rsid w:val="00C94582"/>
    <w:rsid w:val="00C97406"/>
    <w:rsid w:val="00CC0D5F"/>
    <w:rsid w:val="00CE6B52"/>
    <w:rsid w:val="00D04A28"/>
    <w:rsid w:val="00D11449"/>
    <w:rsid w:val="00D3236C"/>
    <w:rsid w:val="00D44491"/>
    <w:rsid w:val="00D451CA"/>
    <w:rsid w:val="00D55658"/>
    <w:rsid w:val="00D5761E"/>
    <w:rsid w:val="00D839C5"/>
    <w:rsid w:val="00E026D9"/>
    <w:rsid w:val="00E05045"/>
    <w:rsid w:val="00E65D0D"/>
    <w:rsid w:val="00E91A10"/>
    <w:rsid w:val="00EA1C52"/>
    <w:rsid w:val="00EE7A13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детскийсад</cp:lastModifiedBy>
  <cp:revision>13</cp:revision>
  <dcterms:created xsi:type="dcterms:W3CDTF">2023-11-22T15:51:00Z</dcterms:created>
  <dcterms:modified xsi:type="dcterms:W3CDTF">2024-03-20T13:48:00Z</dcterms:modified>
</cp:coreProperties>
</file>